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B674C">
      <w:pPr>
        <w:spacing w:before="222" w:line="205" w:lineRule="auto"/>
        <w:ind w:left="46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1</w:t>
      </w:r>
    </w:p>
    <w:p w14:paraId="038BAEA1">
      <w:pPr>
        <w:spacing w:before="155" w:line="205" w:lineRule="auto"/>
        <w:ind w:firstLine="2513" w:firstLineChars="800"/>
      </w:pPr>
      <w:r>
        <w:rPr>
          <w:rFonts w:ascii="微软雅黑" w:hAnsi="微软雅黑" w:eastAsia="微软雅黑" w:cs="微软雅黑"/>
          <w:b/>
          <w:bCs/>
          <w:spacing w:val="-3"/>
          <w:sz w:val="32"/>
          <w:szCs w:val="32"/>
        </w:rPr>
        <w:t>办公用品需求清单</w:t>
      </w:r>
    </w:p>
    <w:bookmarkEnd w:id="0"/>
    <w:tbl>
      <w:tblPr>
        <w:tblStyle w:val="2"/>
        <w:tblW w:w="79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033"/>
        <w:gridCol w:w="3158"/>
        <w:gridCol w:w="867"/>
        <w:gridCol w:w="1108"/>
      </w:tblGrid>
      <w:tr w14:paraId="777A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物品名称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规格要求</w:t>
            </w:r>
          </w:p>
          <w:p w14:paraId="2FA7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（未注明者可无特殊要求）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</w:tr>
      <w:tr w14:paraId="4D32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44F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1A0E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记事贴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405B4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BDD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本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452B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C0B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B63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彩色标签贴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F98B5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7B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本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62AF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D5C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C51D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档案盒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0553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7B3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A22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33B0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6C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档案盒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7765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EF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55C4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9BB8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AE7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档案盒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777E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3A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F33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9F10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517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档案盒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41A7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6E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1BC6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9C68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B72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透明档案盒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C19C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52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B5B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687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CAE1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透明档案盒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7685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1C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16EB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CB1E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5C20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透明档案盒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7957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3B4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6C8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F946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F255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透明档案盒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568B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33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6C0E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5E1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02B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档案袋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5F2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牛皮纸 200g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573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587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0633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E2B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资料册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E5CD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插页式文件夹（30页）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6C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6042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833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F08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资料册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21D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插页式文件夹（60页）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C4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7E0D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EF31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168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文件夹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99E6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弹力文件夹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9C5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57BB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696B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4E3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抽杆夹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EF9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抽杆式文件夹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8A7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0B5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3BE6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C553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拉链袋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E3B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拉链式文件袋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520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BD6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01B0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1D1A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文件袋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A1D9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按扣式文件袋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757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2C12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B6E1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C1F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文件套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34D1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单片文件夹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90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4D8D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089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711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白板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87C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白板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B2F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480C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1395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5A6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白板架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A5C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白板架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7CB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51C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BE7D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44AA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铅笔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D22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HB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6C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5799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0E36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1FBF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橡皮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04B90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A8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222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8F08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ADE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中性笔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7F8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0.5mm 黑/红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62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42D0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220B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CDB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圆珠笔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9B2CC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89C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2D5E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71C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8C7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签字笔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95E80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C30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3A9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C6E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10F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记号笔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1A37C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38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6366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356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6411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白板笔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FF4AF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71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98C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0A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37A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荧光笔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48441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CAE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5A0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E306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070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钢笔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3D001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736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1FA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281D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DF5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直液式走珠笔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58C6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子弹型 0.5mm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12E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5E6A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B52A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9B5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水性笔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28EE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0.5 黑 直液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65D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59A9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EE61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7E5B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自动铅笔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D8EA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0.5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71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72A4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094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C682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自动铅笔芯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ED2F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自动铅笔芯/0.5MM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3C4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7F7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3629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13E3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办公桌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29AF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订制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678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E08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C1F8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87C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电脑桌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1C0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电脑桌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14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548B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BD12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2610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笔记本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06A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18K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6A2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本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FE6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179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E3FF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软面抄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B4DB2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93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本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43E0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5334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3F5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活页笔记本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9051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A5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E9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本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19BA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8C6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C1E8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擦手纸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97E38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462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707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270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8DC3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擦手纸盒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DE0D6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E26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D8B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A176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C9C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裁纸机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3AFC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329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49B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CA8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EEB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托盘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38B0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加厚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E1A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4CAD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F28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E912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小铲刀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2825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小铲刀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6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59D2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36DB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DFB8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普通计算器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CD6D8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3E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6C03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1CB9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609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金融计算器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AC00B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74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6A2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D91F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1E42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光盘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16C1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DVD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3A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068E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012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05B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光盘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81B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CD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DC0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A36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4567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BBE7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光盘盒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490B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加厚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BC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6F08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E71A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D4BF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USB延长线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0E86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DB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473F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7DF8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88D9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电源延长线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6DA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663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7F17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696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FE3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HDMI延长线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1551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36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19E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2CA1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ECFD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音频延长线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F50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6AE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E8A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E7B5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D14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网线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6BD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超5类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D2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1531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EF2D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375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网线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4955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6类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232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605C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860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5405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网线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7619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超6类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B20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4C60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F681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8638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水晶头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BFF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RJ-45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FD6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7D13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FB4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286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成品网线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0A6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570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56BA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36B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D99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成品网线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818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EA5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0F24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973A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94B8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USB蓝牙适配器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D34C1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DF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6AA8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0379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BE03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抽纸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6948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206*195MM 二层 200抽 3包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3E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提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764D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947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99AF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大盘纸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61D2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200M大盘纸（12卷）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146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44A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A183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1D81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大盘纸盒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BEB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大盘纸盒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E1B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1057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3D9D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554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复印纸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4D9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A4/70g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FD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21CE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45E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DA68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复印纸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F59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A3/70g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AD7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2A6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A28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09C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彩色复印纸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9C4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A4/80G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C2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7A93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FE20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869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回形针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621D8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D31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6C2D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451A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1BAE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彩色回形针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7FA24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17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EE3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EED9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31AF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订书机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34E4B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33E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1912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AC84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A4D7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直尺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6EFA6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E45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195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B9CA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6EE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钢卷尺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E701A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B80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7BB3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E0A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7A95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剪刀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12962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FEE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5F5D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CD5F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17DE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固体胶棒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1D7EB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05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7F8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7F13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FA3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卷笔刀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4B727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F4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45DF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4A5C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B8D3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印泥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60803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8A8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7D36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A69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24A0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印油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23FDE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28ml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5E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3E3B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7B65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71DA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美工刀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25830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AA6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12C1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9F2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73D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起钉器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0BBA9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27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21D7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008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A10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多层笔筒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C6DEA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BB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870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DFF7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10B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书立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5D296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8D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56B7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3C3E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431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文件盘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5BF6C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20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0887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1DDA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FF09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长尾夹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9332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19mm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0B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603E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6CA3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DFE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长尾夹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1521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32mm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15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307E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5BE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3A0A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长尾夹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FA6B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50mm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CEF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08AF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491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505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长尾夹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272F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41mm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062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642A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1677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20A7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电池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EE2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4C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107B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F6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A432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电池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529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5号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BC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3A91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761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F9C0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电池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C5C9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7号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62C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4AF5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4C3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749F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纽扣电池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C14E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CR2032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95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0722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95B1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EAA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碳粉盒 PS-ZT5018C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F77C0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26D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5B03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633B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2845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碳粉盒 PS- ZTFC616CC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842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DC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03B0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4D1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FF2D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碳粉盒 PS- ZTFC616CK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5077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F1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1186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00E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FF28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碳粉盒 PS- ZTFC616CM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FE94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84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76D5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8FA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9D1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碳粉盒 PS- ZTFC616CY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CA34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黄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D0C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68B8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B65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F86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插座3米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3C8A5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06B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54CA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656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B065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插座5米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C071D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DBC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49B1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299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F626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插座10米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4C579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0E1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6F54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90AD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5258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挂表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01E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16寸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19C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17C3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EB0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7970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果盘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DFAA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24CM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28F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1DD4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61B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21FA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果盘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54F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透明 24CM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A0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60B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C24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EF3E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保温壶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543C5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13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B07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15CA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3B02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拖把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C85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海绵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E4D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0BE0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FEE6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5AC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簸箕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897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套装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24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43F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E3D1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A61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喷壶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BE0F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E6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C38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39E0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957D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碳粉盒 CF230A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C5C36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4EA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7CC3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7A1E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993A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硒鼓 CF232A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463A3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23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507D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1E63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00FB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硒鼓 CF277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2D238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4D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</w:tr>
      <w:tr w14:paraId="6EEC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55C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283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激光手电筒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D5502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C87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EBD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903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024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橡胶手套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FB682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0FF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C13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849A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E0D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编织劳保手套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A67CA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2F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E1F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3B1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52C4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透明胶带（宽）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CA73B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921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3518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60D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E4C1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透明胶带（窄）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ED6A3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36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5813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24DE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6D65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双面胶带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3129A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CBF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2B43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EB7F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9AF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抽绳垃圾袋（小 号）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7AC83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BFD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001F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CCBC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7936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垃圾袋（大号）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55260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601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BC2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E328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536C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垃圾桶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4DD90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8F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694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C52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3AB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编织布手提袋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8FE0C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376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6DAE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5B97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692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矿泉水（330ml）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57AD1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315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43E0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778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B9FA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矿泉水（500ml）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6F6D7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FE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箱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</w:tr>
      <w:tr w14:paraId="1EA0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197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3D5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垃圾夹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688F5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E2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7081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B0F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0690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洗手液（瓶装）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9567A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76F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67B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D446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6911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洗手液（补充装）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BBAA5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88D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桶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6ABB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06A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8FAC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过滤桶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3F240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34B8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5F25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BBD4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315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抹布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74B1B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F7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5911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68F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317B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暖瓶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D45AD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20F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42AA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A821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41AE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喷漆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AD15B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BC0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5A3B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BBE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ADF4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热转印碳带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C03D3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2F9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5C0E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4FCF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E816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三联收款收据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7CF6D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73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本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4B6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5F1B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40ED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水桶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FD90D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DD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7957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A07D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A4FA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一次性纸杯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BD49B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C1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6791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D379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007A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文件柜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C030B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B6A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6955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EC8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4B28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文件套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0E26D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CF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413E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774E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8A2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相框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8B6D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订制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E2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D35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7049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A0A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信封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E3A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大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46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33FD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DAAD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877D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信封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58A4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B4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6F6BA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0AC2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606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信封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48B6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1F2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7122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5EA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1D5E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信箱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FFEB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9AC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4638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15C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C229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印章垫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56A86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EB7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1AD0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65E9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56D0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雨伞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BA7D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折叠雨伞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1A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把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4032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F00B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3537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塑料扎带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F2078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27B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065C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EDBA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8210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证书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9692C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EA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2A83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C1E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AAF8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桌牌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098F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10*20亚克力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EF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 w14:paraId="024A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A24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18F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桌牌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4C87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20*11亚克力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AD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</w:tbl>
    <w:p w14:paraId="46560868">
      <w:pPr>
        <w:spacing w:line="240" w:lineRule="auto"/>
        <w:jc w:val="left"/>
        <w:rPr>
          <w:rFonts w:hint="default" w:ascii="仿宋_GB2312" w:hAnsi="仿宋" w:cs="仿宋_GB2312"/>
          <w:sz w:val="32"/>
          <w:szCs w:val="32"/>
          <w:lang w:val="en-US" w:eastAsia="zh-CN"/>
        </w:rPr>
      </w:pPr>
    </w:p>
    <w:p w14:paraId="23C589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2025-09-15T02:54:29Z</dcterms:created>
  <dc:creator>Admin</dc:creator>
  <cp:lastModifiedBy>林子</cp:lastModifiedBy>
  <dcterms:modified xsi:type="dcterms:W3CDTF">2025-09-15T02:54:37Z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39CCB0D937E84B8888CE26B510F8F10B_12</vt:lpwstr>
  </property>
</Properties>
</file>